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书名：爆品手记</w:t>
      </w:r>
    </w:p>
    <w:p>
      <w:r>
        <w:t>作者：金错刀作品</w:t>
      </w:r>
    </w:p>
    <w:p>
      <w:r>
        <w:t>出版社：北京:中国友谊出版公司,2016.10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爆品手记 评论地址：https://www.jiaokey.com/book/detail/14143761.html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