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书名：奇迹幼儿数学5-6岁  第1阶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奇迹幼儿数学5-6岁  第1阶 评论地址：https://www.jiaokey.com/book/detail/14144203.html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