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书名：奇迹幼儿数学5-6岁  第3阶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奇迹幼儿数学5-6岁  第3阶 评论地址：https://www.jiaokey.com/book/detail/14144205.html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