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书名：奇迹幼儿数学5-6岁  第4阶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奇迹幼儿数学5-6岁  第4阶 评论地址：https://www.jiaokey.com/book/detail/14144206.html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