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书名：奇迹幼儿数学5-6岁  第5阶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奇迹幼儿数学5-6岁  第5阶 评论地址：https://www.jiaokey.com/book/detail/14144207.html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