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书名：奇迹幼儿数学3-4岁  第1阶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奇迹幼儿数学3-4岁  第1阶 评论地址：https://www.jiaokey.com/book/detail/14144208.html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