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书名：奇迹幼儿数学3-4岁  第5阶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奇迹幼儿数学3-4岁  第5阶 评论地址：https://www.jiaokey.com/book/detail/14144212.html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