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书名：奇迹幼儿数学4-5岁  第3阶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奇迹幼儿数学4-5岁  第3阶 评论地址：https://www.jiaokey.com/book/detail/14144216.html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