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书名：奇迹幼儿数学4-5岁  第4阶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奇迹幼儿数学4-5岁  第4阶 评论地址：https://www.jiaokey.com/book/detail/14144217.html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