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书名：奇迹幼儿数学4-5岁  第5阶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奇迹幼儿数学4-5岁  第5阶 评论地址：https://www.jiaokey.com/book/detail/14144218.html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