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痴鸡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曹文轩纯美小说拼音版  痴鸡 评论地址：https://www.jiaokey.com/book/detail/14144591.html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