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倾君心之墨染千城  下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倾君心之墨染千城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本书出售、求购地址：https://www.jiaokey.com/book/detail/14145152.html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北京:新世界出版社,2016.10 出版图书：https://www.jiaokey.com/tag/北京:新世界出版社,2016.10.html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