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且以优雅过一生  杨绛传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且以优雅过一生  杨绛传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本书出售、求购地址：https://www.jiaokey.com/book/detail/14145686.html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关键词搜索：https://www.jiaokey.com/tag/且以优雅过一生  杨绛传.html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