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书名：赵振杰曲艺小戏作品选</w:t>
      </w:r>
    </w:p>
    <w:p>
      <w:r>
        <w:t>作者：赵振杰著</w:t>
      </w:r>
    </w:p>
    <w:p>
      <w:r>
        <w:t>出版社：中国文学艺术出版社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赵振杰曲艺小戏作品选 评论地址：https://www.jiaokey.com/book/detail/14145891.html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