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书名：机灵猴  幼儿科技教育教师（家长）用书  大班  上学期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出版日期：2000.09</w:t>
      </w:r>
    </w:p>
    <w:p>
      <w:r>
        <w:t>总页数：125</w:t>
      </w:r>
    </w:p>
    <w:p>
      <w:r>
        <w:t>更多请访问教客网: www.jiaokey.com</w:t>
      </w:r>
    </w:p>
    <w:p>
      <w:r>
        <w:t>机灵猴  幼儿科技教育教师（家长）用书  大班  上学期 评论地址：https://www.jiaokey.com/book/detail/14147191.html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