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书名：李灿祥音乐艺术作品选集</w:t>
      </w:r>
    </w:p>
    <w:p>
      <w:r>
        <w:t>作者：李灿祥著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李灿祥音乐艺术作品选集 评论地址：https://www.jiaokey.com/book/detail/14148085.html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