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书名：张锐强书画作品集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张锐强书画作品集 评论地址：https://www.jiaokey.com/book/detail/14149178.html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