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书名：在体验中成长-幼儿园及家庭综合教育资源  托班  上</w:t>
      </w:r>
    </w:p>
    <w:p>
      <w:r>
        <w:t>作者：华东师范大学国际儿童教育研究中心</w:t>
      </w:r>
    </w:p>
    <w:p>
      <w:r>
        <w:t>出版社：上海:复旦大学出版社,2008.09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在体验中成长-幼儿园及家庭综合教育资源  托班  上 评论地址：https://www.jiaokey.com/book/detail/14150220.html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