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高血压饮食宜忌速查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高血压饮食宜忌速查 评论地址：https://www.jiaokey.com/book/detail/14153152.html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