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书名：白桦林情曲</w:t>
      </w:r>
    </w:p>
    <w:p>
      <w:r>
        <w:t>作者：张辉著</w:t>
      </w:r>
    </w:p>
    <w:p>
      <w:r>
        <w:t>出版社：南阳出版社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白桦林情曲 评论地址：https://www.jiaokey.com/book/detail/14154965.html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