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书名：古纳什小兔又来了</w:t>
      </w:r>
    </w:p>
    <w:p>
      <w:r>
        <w:t>作者：（美）&lt;font color=Red&gt;莫&lt;/font&gt;·威廉斯文/图；阿甲译</w:t>
      </w:r>
    </w:p>
    <w:p>
      <w:r>
        <w:t>出版社：海口:南海出版社,2010.10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古纳什小兔又来了 评论地址：https://www.jiaokey.com/book/detail/14159386.html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