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书名：粤海听涛</w:t>
      </w:r>
    </w:p>
    <w:p>
      <w:r>
        <w:t>作者：广东省作家协会，散文创作委员会编</w:t>
      </w:r>
    </w:p>
    <w:p>
      <w:r>
        <w:t>出版社：广州:花城出版社,2016.08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粤海听涛 评论地址：https://www.jiaokey.com/book/detail/14160336.html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