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书名：李守常  史学要论  朱希祖  中国史学通论</w:t>
      </w:r>
    </w:p>
    <w:p>
      <w:r>
        <w:t>作者：李守常，朱希祖著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总页数：161</w:t>
      </w:r>
    </w:p>
    <w:p>
      <w:r>
        <w:t>更多请访问教客网: www.jiaokey.com</w:t>
      </w:r>
    </w:p>
    <w:p>
      <w:r>
        <w:t>李守常  史学要论  朱希祖  中国史学通论 评论地址：https://www.jiaokey.com/book/detail/14164257.html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