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书名：阅微草堂笔记</w:t>
      </w:r>
    </w:p>
    <w:p>
      <w:r>
        <w:t>作者：（清）纪昀著；方晓译</w:t>
      </w:r>
    </w:p>
    <w:p>
      <w:r>
        <w:t>出版社：武汉:崇文书局,2017.01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阅微草堂笔记 评论地址：https://www.jiaokey.com/book/detail/14172864.html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