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书名：昆虫智趣园  昆虫运动会</w:t>
      </w:r>
    </w:p>
    <w:p>
      <w:r>
        <w:t>作者：（日）得田之久文，（日）久住卓也图，彭懿译</w:t>
      </w:r>
    </w:p>
    <w:p>
      <w:r>
        <w:t>出版社：南昌:二十一世纪出版社,2014.11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昆虫智趣园  昆虫运动会 评论地址：https://www.jiaokey.com/book/detail/14174468.html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