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第五级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钢琴名曲分级弹  第五级 评论地址：https://www.jiaokey.com/book/detail/14174950.html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