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书名：长沙职业技术学院学术论坛  第1辑  Volume one</w:t>
      </w:r>
    </w:p>
    <w:p>
      <w:r>
        <w:t>作者:张红专主编</w:t>
      </w:r>
    </w:p>
    <w:p>
      <w:r>
        <w:t>出版社:长沙：湖南师范大学出版社</w:t>
      </w:r>
    </w:p>
    <w:p>
      <w:r>
        <w:t>出版日期：2016.02</w:t>
      </w:r>
    </w:p>
    <w:p>
      <w:r>
        <w:t>总页数：122</w:t>
      </w:r>
    </w:p>
    <w:p>
      <w:r>
        <w:t>更多请访问教客网:www.jiaokey.com</w:t>
      </w:r>
    </w:p>
    <w:p>
      <w:r>
        <w:t>长沙职业技术学院学术论坛  第1辑  Volume one评论地址：https://www.jiaokey.com/book/detail/14176831.html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