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7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桓溪全氏宗谱  民国辛未岁修  2015年重印  7 评论地址：https://www.jiaokey.com/book/detail/14193330.html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