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2015年续修  3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桓溪全氏宗谱  民国辛未岁修  2015年续修  3 评论地址：https://www.jiaokey.com/book/detail/14193336.html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