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书名：小侦探</w:t>
      </w:r>
    </w:p>
    <w:p>
      <w:r>
        <w:t>作者：（德国）埃·凯斯特纳著；刘振江，陈淑媛译</w:t>
      </w:r>
    </w:p>
    <w:p>
      <w:r>
        <w:t>出版社：沈阳:辽宁少年儿童出版社,2012.12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小侦探 评论地址：https://www.jiaokey.com/book/detail/14196587.html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