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书名：彭祖述篆刻选集  下</w:t>
      </w:r>
    </w:p>
    <w:p>
      <w:r>
        <w:t>作者：&lt;font color=Red&gt;彭&lt;/font&gt;祖述著</w:t>
      </w:r>
    </w:p>
    <w:p>
      <w:r>
        <w:t>出版社：长春:长春出版社,2003.07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彭祖述篆刻选集  下 评论地址：https://www.jiaokey.com/book/detail/14197605.html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