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书名：野心勃勃的恺撒</w:t>
      </w:r>
    </w:p>
    <w:p>
      <w:r>
        <w:t>作者：（韩）裴银淑著；（韩）金淑镜绘；千太阳译</w:t>
      </w:r>
    </w:p>
    <w:p>
      <w:r>
        <w:t>出版社：北京:现代出版社,2014.07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野心勃勃的恺撒 评论地址：https://www.jiaokey.com/book/detail/14198325.html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