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测来测去  长度面积和体积经典数学</w:t>
      </w:r>
    </w:p>
    <w:p>
      <w:r>
        <w:t>作者：（英）卡佳坦·波斯基特，彭薇达，（英）菲利浦·瑞弗</w:t>
      </w:r>
    </w:p>
    <w:p>
      <w:r>
        <w:t>出版社：北京：北京少年儿童出版社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可怕的科学  测来测去  长度面积和体积经典数学 评论地址：https://www.jiaokey.com/book/detail/14198658.html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