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书名：胆小鸡和聪明兔系列  最最特别的礼物</w:t>
      </w:r>
    </w:p>
    <w:p>
      <w:r>
        <w:t>作者：（俄）哥巴契夫·维拉里著；方素珍译</w:t>
      </w:r>
    </w:p>
    <w:p>
      <w:r>
        <w:t>出版社：杭州:浙江少年儿童出版社,2011.07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胆小鸡和聪明兔系列  最最特别的礼物 评论地址：https://www.jiaokey.com/book/detail/14200036.html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