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书名：不烦不累扫一屋</w:t>
      </w:r>
    </w:p>
    <w:p>
      <w:r>
        <w:t>作者：（日）新津春子著</w:t>
      </w:r>
    </w:p>
    <w:p>
      <w:r>
        <w:t>出版社：江苏凤凰文艺出版社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不烦不累扫一屋 评论地址：https://www.jiaokey.com/book/detail/14200497.html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