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在运动场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在运动场 评论地址：https://www.jiaokey.com/book/detail/14201678.html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