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书名：云朵宝贝幼儿系列图书  故事乐园  5</w:t>
      </w:r>
    </w:p>
    <w:p>
      <w:r>
        <w:t>作者：乾豪动漫图书编写组编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总页数：34</w:t>
      </w:r>
    </w:p>
    <w:p>
      <w:r>
        <w:t>更多请访问教客网: www.jiaokey.com</w:t>
      </w:r>
    </w:p>
    <w:p>
      <w:r>
        <w:t>云朵宝贝幼儿系列图书  故事乐园  5 评论地址：https://www.jiaokey.com/book/detail/14201785.html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