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书名：城市之光</w:t>
      </w:r>
    </w:p>
    <w:p>
      <w:r>
        <w:t>作者：（日）北村薰著；吴冬青译</w:t>
      </w:r>
    </w:p>
    <w:p>
      <w:r>
        <w:t>出版社：上海:上海文艺出版社,2016.12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城市之光 评论地址：https://www.jiaokey.com/book/detail/14202706.html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