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书名：运营笔记  如何成为一个优秀的运营人</w:t>
      </w:r>
    </w:p>
    <w:p>
      <w:r>
        <w:t>作者：类延昊著</w:t>
      </w:r>
    </w:p>
    <w:p>
      <w:r>
        <w:t>出版社：天津：天津人民出版社</w:t>
      </w:r>
    </w:p>
    <w:p>
      <w:r>
        <w:t>出版日期：2016.12</w:t>
      </w:r>
    </w:p>
    <w:p>
      <w:r>
        <w:t>总页数：267</w:t>
      </w:r>
    </w:p>
    <w:p>
      <w:r>
        <w:t>更多请访问教客网: www.jiaokey.com</w:t>
      </w:r>
    </w:p>
    <w:p>
      <w:r>
        <w:t>运营笔记  如何成为一个优秀的运营人 评论地址：https://www.jiaokey.com/book/detail/14204896.html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