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书名：语文新课标同步阅读  莫泊桑短篇小说</w:t>
      </w:r>
    </w:p>
    <w:p>
      <w:r>
        <w:t>作者：（法）莫泊桑著；鲁云彤编译</w:t>
      </w:r>
    </w:p>
    <w:p>
      <w:r>
        <w:t>出版社：天津:百花文艺出版社,2016.07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语文新课标同步阅读  莫泊桑短篇小说 评论地址：https://www.jiaokey.com/book/detail/14211562.html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