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作者：王顺金主编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财务管理实务 评论地址：https://www.jiaokey.com/book/detail/14217980.html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