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第15卷  中国地理卷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第15卷  中国地理卷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第15卷  中国地理卷.html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