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书名：痛点营销</w:t>
      </w:r>
    </w:p>
    <w:p>
      <w:r>
        <w:t>作者：冯东，朱衍强著</w:t>
      </w:r>
    </w:p>
    <w:p>
      <w:r>
        <w:t>出版社：北京:现代出版社,2017.03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痛点营销 评论地址：https://www.jiaokey.com/book/detail/14222394.html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