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  卷1-卷18  刻本</w:t>
      </w:r>
    </w:p>
    <w:p>
      <w:r>
        <w:t>作者：（清）毕源</w:t>
      </w:r>
    </w:p>
    <w:p>
      <w:r>
        <w:t>出版社：育文书局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山海经  卷1-卷18  刻本 评论地址：https://www.jiaokey.com/book/detail/14223700.html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