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雨中节奏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雨中节奏 评论地址：https://www.jiaokey.com/book/detail/14225461.html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