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书名：蚂蚁侠  蚂蚁侠又回来了！</w:t>
      </w:r>
    </w:p>
    <w:p>
      <w:r>
        <w:t>作者：（丹）肯尼斯·安德森著；莫柳茵译</w:t>
      </w:r>
    </w:p>
    <w:p>
      <w:r>
        <w:t>出版社：沈阳:辽宁少年儿童出版社,2017.05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蚂蚁侠  蚂蚁侠又回来了！ 评论地址：https://www.jiaokey.com/book/detail/14225681.html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