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  橘生淮南  下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  橘生淮南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本书出售、求购地址：https://www.jiaokey.com/book/detail/14226490.html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关键词搜索：https://www.jiaokey.com/tag/暗恋  橘生淮南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