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梵蒂冈的地窖  全译本</w:t>
      </w:r>
    </w:p>
    <w:p>
      <w:r>
        <w:t>作者：（法国）安德烈·纪德著；陈筱卿，李玉民译</w:t>
      </w:r>
    </w:p>
    <w:p>
      <w:r>
        <w:t>出版社：南昌:江西教育出版社,2016.11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世界名著名译文库  梵蒂冈的地窖  全译本 评论地址：https://www.jiaokey.com/book/detail/14226796.html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