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书名：淘普和逗皮  注音版</w:t>
      </w:r>
    </w:p>
    <w:p>
      <w:r>
        <w:t>作者：（芬兰）汉内莱·霍维著；（芬兰）尤卡·莱梅蒂绘；（芬兰）劳燕玲译</w:t>
      </w:r>
    </w:p>
    <w:p>
      <w:r>
        <w:t>出版社：杭州:浙江文艺出版社,2017.06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淘普和逗皮  注音版 评论地址：https://www.jiaokey.com/book/detail/14227831.html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