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  5</w:t>
      </w:r>
    </w:p>
    <w:p>
      <w:r>
        <w:t>作者：日高健男著；李彦桦译</w:t>
      </w:r>
    </w:p>
    <w:p>
      <w:r>
        <w:t>出版社：东立出版社有限公司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拳击大胃王  5 评论地址：https://www.jiaokey.com/book/detail/14231738.html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